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DAE3" w14:textId="77777777" w:rsidR="007376D0" w:rsidRPr="00704D3F" w:rsidRDefault="007376D0" w:rsidP="007376D0">
      <w:pPr>
        <w:spacing w:after="0" w:line="240" w:lineRule="auto"/>
        <w:jc w:val="center"/>
      </w:pPr>
      <w:r w:rsidRPr="00704D3F">
        <w:t>CHILDREN’S SEVICES HEALTH &amp; SAFETY</w:t>
      </w:r>
    </w:p>
    <w:p w14:paraId="245E40C9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9889"/>
      </w:tblGrid>
      <w:tr w:rsidR="007376D0" w:rsidRPr="00704D3F" w14:paraId="3C08768C" w14:textId="77777777" w:rsidTr="00704D3F">
        <w:trPr>
          <w:trHeight w:val="567"/>
        </w:trPr>
        <w:tc>
          <w:tcPr>
            <w:tcW w:w="98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EE82CB8" w14:textId="77777777" w:rsidR="007376D0" w:rsidRPr="00704D3F" w:rsidRDefault="007376D0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04D3F">
              <w:rPr>
                <w:b/>
                <w:sz w:val="28"/>
              </w:rPr>
              <w:t>Administration of Medicines &amp; Treatment Consent Form</w:t>
            </w:r>
          </w:p>
        </w:tc>
      </w:tr>
    </w:tbl>
    <w:p w14:paraId="2BB89B53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376D0" w:rsidRPr="00704D3F" w14:paraId="24EBD1D6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42B770C" w14:textId="77777777" w:rsidR="007376D0" w:rsidRPr="00704D3F" w:rsidRDefault="007376D0">
            <w:pPr>
              <w:spacing w:after="0" w:line="240" w:lineRule="auto"/>
            </w:pPr>
            <w:r w:rsidRPr="00704D3F">
              <w:t>Name of School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82F487" w14:textId="77777777" w:rsidR="007376D0" w:rsidRPr="00704D3F" w:rsidRDefault="007376D0" w:rsidP="00100600">
            <w:pPr>
              <w:spacing w:after="0" w:line="240" w:lineRule="auto"/>
              <w:ind w:left="318"/>
              <w:jc w:val="center"/>
              <w:rPr>
                <w:b/>
              </w:rPr>
            </w:pPr>
            <w:r w:rsidRPr="00704D3F">
              <w:rPr>
                <w:b/>
              </w:rPr>
              <w:t xml:space="preserve">The Federation of </w:t>
            </w:r>
            <w:proofErr w:type="spellStart"/>
            <w:r w:rsidRPr="00704D3F">
              <w:rPr>
                <w:b/>
              </w:rPr>
              <w:t>Winklebury</w:t>
            </w:r>
            <w:proofErr w:type="spellEnd"/>
            <w:r w:rsidRPr="00704D3F">
              <w:rPr>
                <w:b/>
              </w:rPr>
              <w:t xml:space="preserve"> Infant and Junior Schools</w:t>
            </w:r>
          </w:p>
        </w:tc>
      </w:tr>
      <w:tr w:rsidR="007376D0" w:rsidRPr="00704D3F" w14:paraId="7BC2BB88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5DDBCB6" w14:textId="77777777" w:rsidR="007376D0" w:rsidRPr="00704D3F" w:rsidRDefault="007376D0">
            <w:pPr>
              <w:spacing w:after="0" w:line="240" w:lineRule="auto"/>
            </w:pPr>
            <w:r w:rsidRPr="00704D3F">
              <w:t>Name of Child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9D4DE9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  <w:tr w:rsidR="007376D0" w:rsidRPr="00704D3F" w14:paraId="0C77A9D4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8A15314" w14:textId="77777777" w:rsidR="007376D0" w:rsidRPr="00704D3F" w:rsidRDefault="007376D0">
            <w:pPr>
              <w:spacing w:after="0" w:line="240" w:lineRule="auto"/>
            </w:pPr>
            <w:r w:rsidRPr="00704D3F">
              <w:t>Address of Child</w:t>
            </w:r>
          </w:p>
        </w:tc>
        <w:tc>
          <w:tcPr>
            <w:tcW w:w="68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FD1E13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  <w:tr w:rsidR="007376D0" w:rsidRPr="00704D3F" w14:paraId="4069158B" w14:textId="77777777" w:rsidTr="00704D3F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65BAE535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68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80F20" w14:textId="77777777" w:rsidR="007376D0" w:rsidRPr="00704D3F" w:rsidRDefault="007376D0">
            <w:pPr>
              <w:spacing w:after="0" w:line="240" w:lineRule="auto"/>
            </w:pPr>
          </w:p>
        </w:tc>
      </w:tr>
    </w:tbl>
    <w:p w14:paraId="1A6C43F3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376D0" w:rsidRPr="00704D3F" w14:paraId="6ED85975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6777B92" w14:textId="77777777" w:rsidR="007376D0" w:rsidRPr="00704D3F" w:rsidRDefault="007376D0">
            <w:pPr>
              <w:spacing w:after="0" w:line="240" w:lineRule="auto"/>
            </w:pPr>
            <w:r w:rsidRPr="00704D3F">
              <w:t>Parents’ Home Telephone No.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C7604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  <w:tr w:rsidR="007376D0" w:rsidRPr="00704D3F" w14:paraId="6C3B701C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CECCDD1" w14:textId="77777777" w:rsidR="007376D0" w:rsidRPr="00704D3F" w:rsidRDefault="007376D0">
            <w:pPr>
              <w:spacing w:after="0" w:line="240" w:lineRule="auto"/>
            </w:pPr>
            <w:r w:rsidRPr="00704D3F">
              <w:t>Parents’ Mobile Telephone No.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0D5EB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</w:tbl>
    <w:p w14:paraId="3F48D6E9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376D0" w:rsidRPr="00704D3F" w14:paraId="7C858C3B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869827B" w14:textId="77777777" w:rsidR="007376D0" w:rsidRPr="00704D3F" w:rsidRDefault="007376D0">
            <w:pPr>
              <w:spacing w:after="0" w:line="240" w:lineRule="auto"/>
            </w:pPr>
            <w:r w:rsidRPr="00704D3F">
              <w:t>Name of GP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FA0B8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  <w:tr w:rsidR="007376D0" w:rsidRPr="00704D3F" w14:paraId="2F24D1CE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A61A806" w14:textId="77777777" w:rsidR="007376D0" w:rsidRPr="00704D3F" w:rsidRDefault="007376D0">
            <w:pPr>
              <w:spacing w:after="0" w:line="240" w:lineRule="auto"/>
            </w:pPr>
            <w:r w:rsidRPr="00704D3F">
              <w:t>GPs Telephone No.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7B9EE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</w:tbl>
    <w:p w14:paraId="32918682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92"/>
      </w:tblGrid>
      <w:tr w:rsidR="007376D0" w:rsidRPr="00704D3F" w14:paraId="6A094BA0" w14:textId="77777777" w:rsidTr="00921357">
        <w:trPr>
          <w:trHeight w:val="567"/>
        </w:trPr>
        <w:tc>
          <w:tcPr>
            <w:tcW w:w="8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1E552" w14:textId="77777777" w:rsidR="007376D0" w:rsidRPr="00921357" w:rsidRDefault="007376D0">
            <w:pPr>
              <w:spacing w:after="0" w:line="240" w:lineRule="auto"/>
              <w:rPr>
                <w:rFonts w:cs="Calibri"/>
              </w:rPr>
            </w:pPr>
            <w:r w:rsidRPr="00921357">
              <w:rPr>
                <w:rFonts w:cs="Calibri"/>
              </w:rPr>
              <w:t>My child will be responsible for the self-administration of medicines as described below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5C274830" w14:textId="77777777" w:rsidR="007376D0" w:rsidRPr="00704D3F" w:rsidRDefault="007376D0">
            <w:pPr>
              <w:spacing w:after="0" w:line="240" w:lineRule="auto"/>
              <w:rPr>
                <w:rFonts w:cs="Calibri"/>
              </w:rPr>
            </w:pPr>
          </w:p>
        </w:tc>
      </w:tr>
      <w:tr w:rsidR="007376D0" w:rsidRPr="00704D3F" w14:paraId="5FD185E3" w14:textId="77777777" w:rsidTr="00921357">
        <w:trPr>
          <w:trHeight w:val="567"/>
        </w:trPr>
        <w:tc>
          <w:tcPr>
            <w:tcW w:w="8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73270" w14:textId="77777777" w:rsidR="007376D0" w:rsidRPr="00921357" w:rsidRDefault="007376D0">
            <w:pPr>
              <w:spacing w:after="0" w:line="240" w:lineRule="auto"/>
              <w:rPr>
                <w:rFonts w:cs="Calibri"/>
              </w:rPr>
            </w:pPr>
            <w:r w:rsidRPr="00921357">
              <w:rPr>
                <w:rFonts w:cs="Calibri"/>
              </w:rPr>
              <w:t>I agree to members of staff administering medicines/providing treatment to my child as directed below or in the case of emergency, as staff may consider necessary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646A917" w14:textId="77777777" w:rsidR="007376D0" w:rsidRPr="00704D3F" w:rsidRDefault="007376D0">
            <w:pPr>
              <w:spacing w:after="0" w:line="240" w:lineRule="auto"/>
              <w:rPr>
                <w:rFonts w:cs="Calibri"/>
              </w:rPr>
            </w:pPr>
          </w:p>
        </w:tc>
      </w:tr>
      <w:tr w:rsidR="007376D0" w:rsidRPr="00704D3F" w14:paraId="11F2A9F0" w14:textId="77777777" w:rsidTr="00921357">
        <w:trPr>
          <w:trHeight w:val="567"/>
        </w:trPr>
        <w:tc>
          <w:tcPr>
            <w:tcW w:w="8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0A3316" w14:textId="77777777" w:rsidR="007376D0" w:rsidRPr="00921357" w:rsidRDefault="007376D0">
            <w:pPr>
              <w:spacing w:after="0" w:line="240" w:lineRule="auto"/>
              <w:rPr>
                <w:rFonts w:cs="Calibri"/>
              </w:rPr>
            </w:pPr>
            <w:r w:rsidRPr="00921357">
              <w:rPr>
                <w:rFonts w:cs="Calibri"/>
              </w:rPr>
              <w:t>I recognise that school staff are not medically trained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16569083" w14:textId="77777777" w:rsidR="007376D0" w:rsidRPr="00704D3F" w:rsidRDefault="007376D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56E2672" w14:textId="77777777" w:rsidR="007376D0" w:rsidRPr="00704D3F" w:rsidRDefault="007376D0" w:rsidP="007376D0">
      <w:pPr>
        <w:spacing w:after="0" w:line="240" w:lineRule="auto"/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376D0" w:rsidRPr="00704D3F" w14:paraId="594D978F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DC5971E" w14:textId="77777777" w:rsidR="007376D0" w:rsidRPr="00704D3F" w:rsidRDefault="007376D0">
            <w:pPr>
              <w:spacing w:after="0" w:line="240" w:lineRule="auto"/>
            </w:pPr>
            <w:r w:rsidRPr="00704D3F">
              <w:t>Signature of parent or carer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31A1C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  <w:tr w:rsidR="007376D0" w:rsidRPr="00704D3F" w14:paraId="0442DECE" w14:textId="77777777" w:rsidTr="00921357">
        <w:trPr>
          <w:trHeight w:val="454"/>
        </w:trPr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0BC3EAA" w14:textId="77777777" w:rsidR="007376D0" w:rsidRPr="00704D3F" w:rsidRDefault="007376D0">
            <w:pPr>
              <w:spacing w:after="0" w:line="240" w:lineRule="auto"/>
            </w:pPr>
            <w:r w:rsidRPr="00704D3F">
              <w:t>Date of signature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CC0F3" w14:textId="77777777" w:rsidR="007376D0" w:rsidRPr="00704D3F" w:rsidRDefault="007376D0">
            <w:pPr>
              <w:spacing w:after="0" w:line="240" w:lineRule="auto"/>
              <w:ind w:left="318"/>
            </w:pPr>
          </w:p>
        </w:tc>
      </w:tr>
    </w:tbl>
    <w:p w14:paraId="146A44FA" w14:textId="77777777" w:rsidR="007376D0" w:rsidRPr="00704D3F" w:rsidRDefault="007376D0" w:rsidP="007376D0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15"/>
        <w:gridCol w:w="1605"/>
        <w:gridCol w:w="1604"/>
        <w:gridCol w:w="1604"/>
        <w:gridCol w:w="1600"/>
      </w:tblGrid>
      <w:tr w:rsidR="007376D0" w:rsidRPr="00704D3F" w14:paraId="3A366229" w14:textId="77777777" w:rsidTr="00921357">
        <w:trPr>
          <w:trHeight w:val="454"/>
        </w:trPr>
        <w:tc>
          <w:tcPr>
            <w:tcW w:w="16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BE4F0E1" w14:textId="77777777" w:rsidR="007376D0" w:rsidRPr="00704D3F" w:rsidRDefault="007376D0">
            <w:pPr>
              <w:spacing w:after="0" w:line="240" w:lineRule="auto"/>
              <w:jc w:val="center"/>
            </w:pPr>
            <w:r w:rsidRPr="00704D3F">
              <w:t>Name of Medicine</w:t>
            </w:r>
            <w:r w:rsidR="00100600" w:rsidRPr="00704D3F">
              <w:t xml:space="preserve"> &amp; Strength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8F9BB36" w14:textId="77777777" w:rsidR="007376D0" w:rsidRPr="00704D3F" w:rsidRDefault="007376D0">
            <w:pPr>
              <w:spacing w:after="0" w:line="240" w:lineRule="auto"/>
              <w:jc w:val="center"/>
            </w:pPr>
            <w:r w:rsidRPr="00704D3F">
              <w:t>Required dose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F8FC76F" w14:textId="77777777" w:rsidR="007376D0" w:rsidRPr="00704D3F" w:rsidRDefault="007376D0">
            <w:pPr>
              <w:spacing w:after="0" w:line="240" w:lineRule="auto"/>
              <w:jc w:val="center"/>
            </w:pPr>
            <w:r w:rsidRPr="00704D3F">
              <w:t>Frequency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9E2A560" w14:textId="77777777" w:rsidR="007376D0" w:rsidRPr="00704D3F" w:rsidRDefault="007376D0">
            <w:pPr>
              <w:spacing w:after="0" w:line="240" w:lineRule="auto"/>
              <w:jc w:val="center"/>
            </w:pPr>
            <w:r w:rsidRPr="00704D3F">
              <w:t>Course finish</w:t>
            </w: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6EF0242" w14:textId="77777777" w:rsidR="007376D0" w:rsidRPr="00704D3F" w:rsidRDefault="007376D0">
            <w:pPr>
              <w:spacing w:after="0" w:line="240" w:lineRule="auto"/>
              <w:jc w:val="center"/>
            </w:pPr>
            <w:r w:rsidRPr="00704D3F">
              <w:t>Medicine expiry</w:t>
            </w:r>
          </w:p>
        </w:tc>
      </w:tr>
      <w:tr w:rsidR="007376D0" w:rsidRPr="00704D3F" w14:paraId="75A69F04" w14:textId="77777777" w:rsidTr="00704D3F">
        <w:trPr>
          <w:trHeight w:val="454"/>
        </w:trPr>
        <w:tc>
          <w:tcPr>
            <w:tcW w:w="16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0A3F9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F6292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55015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E15B1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2D589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15F40245" w14:textId="77777777" w:rsidTr="00704D3F">
        <w:trPr>
          <w:trHeight w:val="454"/>
        </w:trPr>
        <w:tc>
          <w:tcPr>
            <w:tcW w:w="16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F49C7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E0B5D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6F835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CC1D4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449AD0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5CEDB7B3" w14:textId="77777777" w:rsidTr="00704D3F">
        <w:trPr>
          <w:trHeight w:val="454"/>
        </w:trPr>
        <w:tc>
          <w:tcPr>
            <w:tcW w:w="16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7C956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3D1E4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57F603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5B74B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D588CC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7AF230BE" w14:textId="77777777" w:rsidTr="00704D3F">
        <w:trPr>
          <w:trHeight w:val="454"/>
        </w:trPr>
        <w:tc>
          <w:tcPr>
            <w:tcW w:w="16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D33B5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A56CE3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4F1AE8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7F2FA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1193E" w14:textId="77777777" w:rsidR="007376D0" w:rsidRPr="00704D3F" w:rsidRDefault="007376D0">
            <w:pPr>
              <w:spacing w:after="0" w:line="240" w:lineRule="auto"/>
            </w:pPr>
          </w:p>
        </w:tc>
      </w:tr>
    </w:tbl>
    <w:p w14:paraId="3844E555" w14:textId="77777777" w:rsidR="007376D0" w:rsidRPr="00704D3F" w:rsidRDefault="007376D0" w:rsidP="007376D0">
      <w:pPr>
        <w:spacing w:after="0" w:line="240" w:lineRule="auto"/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7"/>
      </w:tblGrid>
      <w:tr w:rsidR="007376D0" w:rsidRPr="00704D3F" w14:paraId="7B4F3914" w14:textId="77777777" w:rsidTr="00921357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61EAE8B" w14:textId="77777777" w:rsidR="007376D0" w:rsidRPr="00704D3F" w:rsidRDefault="007376D0">
            <w:pPr>
              <w:spacing w:after="0" w:line="240" w:lineRule="auto"/>
            </w:pPr>
            <w:r w:rsidRPr="00704D3F">
              <w:t>Special Instructions</w:t>
            </w:r>
          </w:p>
        </w:tc>
        <w:tc>
          <w:tcPr>
            <w:tcW w:w="69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1ADAF9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535E29C9" w14:textId="77777777" w:rsidTr="00704D3F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294D9E11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69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5B7F0" w14:textId="77777777" w:rsidR="007376D0" w:rsidRPr="00704D3F" w:rsidRDefault="007376D0">
            <w:pPr>
              <w:spacing w:after="0" w:line="240" w:lineRule="auto"/>
            </w:pPr>
          </w:p>
        </w:tc>
      </w:tr>
    </w:tbl>
    <w:p w14:paraId="5E75D551" w14:textId="77777777" w:rsidR="007376D0" w:rsidRPr="00704D3F" w:rsidRDefault="007376D0" w:rsidP="007376D0">
      <w:pPr>
        <w:spacing w:after="0" w:line="240" w:lineRule="auto"/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7"/>
      </w:tblGrid>
      <w:tr w:rsidR="007376D0" w:rsidRPr="00704D3F" w14:paraId="7826B9C7" w14:textId="77777777" w:rsidTr="00921357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9856156" w14:textId="77777777" w:rsidR="007376D0" w:rsidRPr="00704D3F" w:rsidRDefault="007376D0">
            <w:pPr>
              <w:spacing w:after="0" w:line="240" w:lineRule="auto"/>
            </w:pPr>
            <w:r w:rsidRPr="00704D3F">
              <w:t>Allergies</w:t>
            </w:r>
          </w:p>
        </w:tc>
        <w:tc>
          <w:tcPr>
            <w:tcW w:w="69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40313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6DA9C0FE" w14:textId="77777777" w:rsidTr="00704D3F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0B20B3F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69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61E6B" w14:textId="77777777" w:rsidR="007376D0" w:rsidRPr="00704D3F" w:rsidRDefault="007376D0">
            <w:pPr>
              <w:spacing w:after="0" w:line="240" w:lineRule="auto"/>
            </w:pPr>
          </w:p>
        </w:tc>
      </w:tr>
    </w:tbl>
    <w:p w14:paraId="245DB893" w14:textId="77777777" w:rsidR="007376D0" w:rsidRPr="00704D3F" w:rsidRDefault="007376D0" w:rsidP="007376D0">
      <w:pPr>
        <w:spacing w:after="0" w:line="240" w:lineRule="auto"/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7"/>
      </w:tblGrid>
      <w:tr w:rsidR="007376D0" w:rsidRPr="00704D3F" w14:paraId="4757AD4D" w14:textId="77777777" w:rsidTr="00921357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A7EB33F" w14:textId="77777777" w:rsidR="007376D0" w:rsidRPr="00704D3F" w:rsidRDefault="007376D0">
            <w:pPr>
              <w:spacing w:after="0" w:line="240" w:lineRule="auto"/>
            </w:pPr>
            <w:r w:rsidRPr="00704D3F">
              <w:t>Other Prescribed Medicines</w:t>
            </w:r>
          </w:p>
        </w:tc>
        <w:tc>
          <w:tcPr>
            <w:tcW w:w="69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F5B8B" w14:textId="77777777" w:rsidR="007376D0" w:rsidRPr="00704D3F" w:rsidRDefault="007376D0">
            <w:pPr>
              <w:spacing w:after="0" w:line="240" w:lineRule="auto"/>
            </w:pPr>
          </w:p>
        </w:tc>
      </w:tr>
      <w:tr w:rsidR="007376D0" w:rsidRPr="00704D3F" w14:paraId="1AE612E4" w14:textId="77777777" w:rsidTr="00704D3F">
        <w:trPr>
          <w:trHeight w:val="454"/>
        </w:trPr>
        <w:tc>
          <w:tcPr>
            <w:tcW w:w="29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9A03998" w14:textId="77777777" w:rsidR="007376D0" w:rsidRPr="00704D3F" w:rsidRDefault="007376D0">
            <w:pPr>
              <w:spacing w:after="0" w:line="240" w:lineRule="auto"/>
            </w:pPr>
          </w:p>
        </w:tc>
        <w:tc>
          <w:tcPr>
            <w:tcW w:w="69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CE2ECB" w14:textId="77777777" w:rsidR="007376D0" w:rsidRPr="00704D3F" w:rsidRDefault="007376D0">
            <w:pPr>
              <w:spacing w:after="0" w:line="240" w:lineRule="auto"/>
            </w:pPr>
          </w:p>
        </w:tc>
      </w:tr>
    </w:tbl>
    <w:p w14:paraId="076F72F3" w14:textId="77777777" w:rsidR="00704D3F" w:rsidRPr="00704D3F" w:rsidRDefault="00704D3F" w:rsidP="007376D0">
      <w:pPr>
        <w:spacing w:after="0" w:line="240" w:lineRule="auto"/>
        <w:rPr>
          <w:sz w:val="14"/>
        </w:rPr>
      </w:pPr>
    </w:p>
    <w:p w14:paraId="599977A4" w14:textId="77777777" w:rsidR="00704D3F" w:rsidRPr="00704D3F" w:rsidRDefault="00704D3F" w:rsidP="00704D3F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b/>
          <w:sz w:val="28"/>
        </w:rPr>
      </w:pPr>
      <w:r w:rsidRPr="00704D3F">
        <w:br w:type="page"/>
      </w:r>
      <w:r w:rsidRPr="00704D3F">
        <w:rPr>
          <w:b/>
          <w:sz w:val="28"/>
        </w:rPr>
        <w:lastRenderedPageBreak/>
        <w:t>RECORD OF PRESCRIBED MEDICINE GIVEN TO A CHILD</w:t>
      </w:r>
    </w:p>
    <w:p w14:paraId="6F8FC496" w14:textId="77777777" w:rsidR="00704D3F" w:rsidRPr="00704D3F" w:rsidRDefault="00704D3F" w:rsidP="00704D3F">
      <w:pPr>
        <w:tabs>
          <w:tab w:val="left" w:pos="4337"/>
        </w:tabs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98"/>
      </w:tblGrid>
      <w:tr w:rsidR="00704D3F" w:rsidRPr="00704D3F" w14:paraId="6BDBA9BE" w14:textId="77777777" w:rsidTr="00921357">
        <w:trPr>
          <w:trHeight w:val="45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975B1EA" w14:textId="77777777" w:rsidR="00704D3F" w:rsidRPr="00704D3F" w:rsidRDefault="00704D3F" w:rsidP="00704D3F">
            <w:pPr>
              <w:spacing w:after="0" w:line="240" w:lineRule="auto"/>
            </w:pPr>
            <w:r w:rsidRPr="00704D3F">
              <w:t>Name of School / Setting</w:t>
            </w:r>
          </w:p>
        </w:tc>
        <w:tc>
          <w:tcPr>
            <w:tcW w:w="6769" w:type="dxa"/>
            <w:vAlign w:val="center"/>
          </w:tcPr>
          <w:p w14:paraId="33374EED" w14:textId="77777777" w:rsidR="00704D3F" w:rsidRPr="00704D3F" w:rsidRDefault="00704D3F" w:rsidP="00704D3F">
            <w:pPr>
              <w:spacing w:after="0" w:line="240" w:lineRule="auto"/>
            </w:pPr>
            <w:proofErr w:type="spellStart"/>
            <w:r w:rsidRPr="00704D3F">
              <w:t>Winklebury</w:t>
            </w:r>
            <w:proofErr w:type="spellEnd"/>
            <w:r w:rsidRPr="00704D3F">
              <w:t xml:space="preserve"> Infant / Junior School</w:t>
            </w:r>
          </w:p>
        </w:tc>
      </w:tr>
      <w:tr w:rsidR="00704D3F" w:rsidRPr="00704D3F" w14:paraId="64566373" w14:textId="77777777" w:rsidTr="00921357">
        <w:trPr>
          <w:trHeight w:val="45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50BE172" w14:textId="77777777" w:rsidR="00704D3F" w:rsidRPr="00704D3F" w:rsidRDefault="00704D3F" w:rsidP="00704D3F">
            <w:pPr>
              <w:spacing w:after="0" w:line="240" w:lineRule="auto"/>
            </w:pPr>
            <w:r w:rsidRPr="00704D3F">
              <w:t>Name of Child</w:t>
            </w:r>
          </w:p>
        </w:tc>
        <w:tc>
          <w:tcPr>
            <w:tcW w:w="6769" w:type="dxa"/>
            <w:vAlign w:val="center"/>
          </w:tcPr>
          <w:p w14:paraId="13D4C356" w14:textId="77777777" w:rsidR="00704D3F" w:rsidRPr="00704D3F" w:rsidRDefault="00704D3F" w:rsidP="00704D3F">
            <w:pPr>
              <w:spacing w:after="0" w:line="240" w:lineRule="auto"/>
            </w:pPr>
          </w:p>
        </w:tc>
      </w:tr>
      <w:tr w:rsidR="00704D3F" w:rsidRPr="00704D3F" w14:paraId="1C66346B" w14:textId="77777777" w:rsidTr="00921357">
        <w:trPr>
          <w:trHeight w:val="45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1322F3B" w14:textId="77777777" w:rsidR="00704D3F" w:rsidRPr="00704D3F" w:rsidRDefault="00704D3F" w:rsidP="00704D3F">
            <w:pPr>
              <w:spacing w:after="0" w:line="240" w:lineRule="auto"/>
            </w:pPr>
            <w:r w:rsidRPr="00704D3F">
              <w:t>Registration Group of Child</w:t>
            </w:r>
          </w:p>
        </w:tc>
        <w:tc>
          <w:tcPr>
            <w:tcW w:w="6769" w:type="dxa"/>
            <w:vAlign w:val="center"/>
          </w:tcPr>
          <w:p w14:paraId="5D4ADF52" w14:textId="77777777" w:rsidR="00704D3F" w:rsidRPr="00704D3F" w:rsidRDefault="00704D3F" w:rsidP="00704D3F">
            <w:pPr>
              <w:spacing w:after="0" w:line="240" w:lineRule="auto"/>
            </w:pPr>
          </w:p>
        </w:tc>
      </w:tr>
      <w:tr w:rsidR="00704D3F" w:rsidRPr="00704D3F" w14:paraId="73E66A0D" w14:textId="77777777" w:rsidTr="00921357">
        <w:trPr>
          <w:trHeight w:val="45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F5A85E" w14:textId="77777777" w:rsidR="00704D3F" w:rsidRPr="00704D3F" w:rsidRDefault="00704D3F" w:rsidP="00704D3F">
            <w:pPr>
              <w:spacing w:after="0" w:line="240" w:lineRule="auto"/>
            </w:pPr>
            <w:r w:rsidRPr="00704D3F">
              <w:t>Date of Birth of Child</w:t>
            </w:r>
          </w:p>
        </w:tc>
        <w:tc>
          <w:tcPr>
            <w:tcW w:w="6769" w:type="dxa"/>
            <w:vAlign w:val="center"/>
          </w:tcPr>
          <w:p w14:paraId="4648DA2A" w14:textId="77777777" w:rsidR="00704D3F" w:rsidRPr="00704D3F" w:rsidRDefault="00704D3F" w:rsidP="00704D3F">
            <w:pPr>
              <w:spacing w:after="0" w:line="240" w:lineRule="auto"/>
            </w:pPr>
          </w:p>
        </w:tc>
      </w:tr>
    </w:tbl>
    <w:p w14:paraId="697F6B08" w14:textId="77777777" w:rsidR="00704D3F" w:rsidRPr="00704D3F" w:rsidRDefault="00704D3F" w:rsidP="007376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236"/>
        <w:gridCol w:w="3446"/>
        <w:gridCol w:w="2477"/>
        <w:gridCol w:w="1234"/>
      </w:tblGrid>
      <w:tr w:rsidR="00704D3F" w:rsidRPr="00704D3F" w14:paraId="751A31FB" w14:textId="77777777" w:rsidTr="00921357">
        <w:trPr>
          <w:trHeight w:val="454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83A0AEA" w14:textId="77777777" w:rsidR="00704D3F" w:rsidRPr="00704D3F" w:rsidRDefault="00704D3F" w:rsidP="00704D3F">
            <w:pPr>
              <w:spacing w:after="0" w:line="240" w:lineRule="auto"/>
              <w:jc w:val="center"/>
            </w:pPr>
            <w:r w:rsidRPr="00704D3F">
              <w:t>Date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5C19A42" w14:textId="77777777" w:rsidR="00704D3F" w:rsidRPr="00704D3F" w:rsidRDefault="00704D3F" w:rsidP="00704D3F">
            <w:pPr>
              <w:spacing w:after="0" w:line="240" w:lineRule="auto"/>
              <w:jc w:val="center"/>
            </w:pPr>
            <w:r w:rsidRPr="00704D3F">
              <w:t>Time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47BB5B" w14:textId="77777777" w:rsidR="00704D3F" w:rsidRPr="00704D3F" w:rsidRDefault="00704D3F" w:rsidP="00704D3F">
            <w:pPr>
              <w:spacing w:after="0" w:line="240" w:lineRule="auto"/>
              <w:jc w:val="center"/>
            </w:pPr>
            <w:r w:rsidRPr="00704D3F">
              <w:t>Medicine Given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EB62AE" w14:textId="77777777" w:rsidR="00704D3F" w:rsidRPr="00704D3F" w:rsidRDefault="00704D3F" w:rsidP="00704D3F">
            <w:pPr>
              <w:spacing w:after="0" w:line="240" w:lineRule="auto"/>
              <w:jc w:val="center"/>
            </w:pPr>
            <w:r w:rsidRPr="00704D3F">
              <w:t>Dose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7A359821" w14:textId="77777777" w:rsidR="00704D3F" w:rsidRPr="00704D3F" w:rsidRDefault="00704D3F" w:rsidP="00704D3F">
            <w:pPr>
              <w:spacing w:after="0" w:line="240" w:lineRule="auto"/>
              <w:jc w:val="center"/>
            </w:pPr>
            <w:r w:rsidRPr="00704D3F">
              <w:t>Signature</w:t>
            </w:r>
          </w:p>
        </w:tc>
      </w:tr>
      <w:tr w:rsidR="00704D3F" w:rsidRPr="00704D3F" w14:paraId="2493215F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08FC5E1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54B2BEEC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853356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5B34B02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0F57563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554D9DC8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3B74057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6D036D4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3784AAC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7797F6D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1BE5ADE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1E1B29FA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1DAAEF3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41A766CC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4E1F6FD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2712226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7DBEDC6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213970E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1326105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364DE67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58F760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4BAF4AEC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1EDA26E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51EDFC7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3496C8D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17A3579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7063146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24121B7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65B3931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4F9FC41B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7C7BA9E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2F31461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105A343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6F92491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5A0A13A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588E6D14" w14:textId="77777777" w:rsidTr="00704D3F">
        <w:trPr>
          <w:trHeight w:val="454"/>
        </w:trPr>
        <w:tc>
          <w:tcPr>
            <w:tcW w:w="1259" w:type="dxa"/>
            <w:vAlign w:val="center"/>
          </w:tcPr>
          <w:p w14:paraId="3F3317A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  <w:vAlign w:val="center"/>
          </w:tcPr>
          <w:p w14:paraId="261E2A7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E50132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10FBF65F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  <w:vAlign w:val="center"/>
          </w:tcPr>
          <w:p w14:paraId="2D27525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AE0741B" w14:textId="77777777" w:rsidTr="00704D3F">
        <w:trPr>
          <w:trHeight w:val="454"/>
        </w:trPr>
        <w:tc>
          <w:tcPr>
            <w:tcW w:w="1259" w:type="dxa"/>
          </w:tcPr>
          <w:p w14:paraId="6AFB8F2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FB0954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445C90C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2E2BDC8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63B892B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76BCE431" w14:textId="77777777" w:rsidTr="00704D3F">
        <w:trPr>
          <w:trHeight w:val="454"/>
        </w:trPr>
        <w:tc>
          <w:tcPr>
            <w:tcW w:w="1259" w:type="dxa"/>
          </w:tcPr>
          <w:p w14:paraId="4FD3078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6DD57A9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31CD194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244F563E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12AC4AC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58E6D9FE" w14:textId="77777777" w:rsidTr="00704D3F">
        <w:trPr>
          <w:trHeight w:val="454"/>
        </w:trPr>
        <w:tc>
          <w:tcPr>
            <w:tcW w:w="1259" w:type="dxa"/>
          </w:tcPr>
          <w:p w14:paraId="478B255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0241FB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44E0C62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7E1DD15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58F5631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7C2D5F44" w14:textId="77777777" w:rsidTr="00704D3F">
        <w:trPr>
          <w:trHeight w:val="454"/>
        </w:trPr>
        <w:tc>
          <w:tcPr>
            <w:tcW w:w="1259" w:type="dxa"/>
          </w:tcPr>
          <w:p w14:paraId="2B45DC6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32257AA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62DEBEE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164E1E7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4DF2F1A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5BAC0CDF" w14:textId="77777777" w:rsidTr="00704D3F">
        <w:trPr>
          <w:trHeight w:val="454"/>
        </w:trPr>
        <w:tc>
          <w:tcPr>
            <w:tcW w:w="1259" w:type="dxa"/>
          </w:tcPr>
          <w:p w14:paraId="73ACBE7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513EAB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282068B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7E5D0B9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5292900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0D283232" w14:textId="77777777" w:rsidTr="00704D3F">
        <w:trPr>
          <w:trHeight w:val="454"/>
        </w:trPr>
        <w:tc>
          <w:tcPr>
            <w:tcW w:w="1259" w:type="dxa"/>
          </w:tcPr>
          <w:p w14:paraId="7276A6E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CEE726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72A74B4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16FEF02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4D4FE59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E2CC1E1" w14:textId="77777777" w:rsidTr="00704D3F">
        <w:trPr>
          <w:trHeight w:val="454"/>
        </w:trPr>
        <w:tc>
          <w:tcPr>
            <w:tcW w:w="1259" w:type="dxa"/>
          </w:tcPr>
          <w:p w14:paraId="5A1A553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3F433F5F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11E3020C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4CD2345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372FC1D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1F62CD8" w14:textId="77777777" w:rsidTr="00704D3F">
        <w:trPr>
          <w:trHeight w:val="454"/>
        </w:trPr>
        <w:tc>
          <w:tcPr>
            <w:tcW w:w="1259" w:type="dxa"/>
          </w:tcPr>
          <w:p w14:paraId="5616ADF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3F1D367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5EBF93F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769BC2DE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508FA69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23DE0082" w14:textId="77777777" w:rsidTr="00704D3F">
        <w:trPr>
          <w:trHeight w:val="454"/>
        </w:trPr>
        <w:tc>
          <w:tcPr>
            <w:tcW w:w="1259" w:type="dxa"/>
          </w:tcPr>
          <w:p w14:paraId="4C23335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7D752E0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13749153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79F7E68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3652DC6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02056EF5" w14:textId="77777777" w:rsidTr="00704D3F">
        <w:trPr>
          <w:trHeight w:val="454"/>
        </w:trPr>
        <w:tc>
          <w:tcPr>
            <w:tcW w:w="1259" w:type="dxa"/>
          </w:tcPr>
          <w:p w14:paraId="16C651B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5138E4A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0EA9472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0F1B13D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1CD3BCF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18D13E8C" w14:textId="77777777" w:rsidTr="00704D3F">
        <w:trPr>
          <w:trHeight w:val="454"/>
        </w:trPr>
        <w:tc>
          <w:tcPr>
            <w:tcW w:w="1259" w:type="dxa"/>
          </w:tcPr>
          <w:p w14:paraId="257E5FF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7C34014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72214E3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02C27CF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7A4088E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726284C3" w14:textId="77777777" w:rsidTr="00704D3F">
        <w:trPr>
          <w:trHeight w:val="454"/>
        </w:trPr>
        <w:tc>
          <w:tcPr>
            <w:tcW w:w="1259" w:type="dxa"/>
          </w:tcPr>
          <w:p w14:paraId="2E593AA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302B0E0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7EC6E13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2EBAC25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4DBD4DE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651FCBAB" w14:textId="77777777" w:rsidTr="00704D3F">
        <w:trPr>
          <w:trHeight w:val="454"/>
        </w:trPr>
        <w:tc>
          <w:tcPr>
            <w:tcW w:w="1259" w:type="dxa"/>
          </w:tcPr>
          <w:p w14:paraId="488C119E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08CC014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72B1856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1F57747F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791CE8E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12344091" w14:textId="77777777" w:rsidTr="00704D3F">
        <w:trPr>
          <w:trHeight w:val="454"/>
        </w:trPr>
        <w:tc>
          <w:tcPr>
            <w:tcW w:w="1259" w:type="dxa"/>
          </w:tcPr>
          <w:p w14:paraId="0FD552B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05D3DA8E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2B742E6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23254E2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6934307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1BE360C" w14:textId="77777777" w:rsidTr="00704D3F">
        <w:trPr>
          <w:trHeight w:val="454"/>
        </w:trPr>
        <w:tc>
          <w:tcPr>
            <w:tcW w:w="1259" w:type="dxa"/>
          </w:tcPr>
          <w:p w14:paraId="799DAD6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3112212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1F8DF19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2379F85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1938C3DA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6CC5C6D0" w14:textId="77777777" w:rsidTr="00704D3F">
        <w:trPr>
          <w:trHeight w:val="454"/>
        </w:trPr>
        <w:tc>
          <w:tcPr>
            <w:tcW w:w="1259" w:type="dxa"/>
          </w:tcPr>
          <w:p w14:paraId="692C3882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6080BE5F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461438F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10DA88F8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2AC543C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680BE1CC" w14:textId="77777777" w:rsidTr="00704D3F">
        <w:trPr>
          <w:trHeight w:val="454"/>
        </w:trPr>
        <w:tc>
          <w:tcPr>
            <w:tcW w:w="1259" w:type="dxa"/>
          </w:tcPr>
          <w:p w14:paraId="7A690921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2A9022A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768E87FB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5503992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061829E5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3131B978" w14:textId="77777777" w:rsidTr="00704D3F">
        <w:trPr>
          <w:trHeight w:val="454"/>
        </w:trPr>
        <w:tc>
          <w:tcPr>
            <w:tcW w:w="1259" w:type="dxa"/>
          </w:tcPr>
          <w:p w14:paraId="2AE2446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4565D49E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6E9A7EA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37F98A8F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7B456B49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  <w:tr w:rsidR="00704D3F" w:rsidRPr="00704D3F" w14:paraId="0F4D3941" w14:textId="77777777" w:rsidTr="00704D3F">
        <w:trPr>
          <w:trHeight w:val="454"/>
        </w:trPr>
        <w:tc>
          <w:tcPr>
            <w:tcW w:w="1259" w:type="dxa"/>
          </w:tcPr>
          <w:p w14:paraId="5BA50470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59" w:type="dxa"/>
          </w:tcPr>
          <w:p w14:paraId="64A82057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20ED99C6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14:paraId="5631178C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  <w:tc>
          <w:tcPr>
            <w:tcW w:w="1241" w:type="dxa"/>
          </w:tcPr>
          <w:p w14:paraId="34612ECD" w14:textId="77777777" w:rsidR="00704D3F" w:rsidRPr="00704D3F" w:rsidRDefault="00704D3F" w:rsidP="00704D3F">
            <w:pPr>
              <w:spacing w:after="0" w:line="240" w:lineRule="auto"/>
              <w:jc w:val="center"/>
            </w:pPr>
          </w:p>
        </w:tc>
      </w:tr>
    </w:tbl>
    <w:p w14:paraId="209A30BB" w14:textId="77777777" w:rsidR="00704D3F" w:rsidRPr="00704D3F" w:rsidRDefault="00704D3F" w:rsidP="007376D0">
      <w:pPr>
        <w:spacing w:after="0" w:line="240" w:lineRule="auto"/>
        <w:rPr>
          <w:sz w:val="2"/>
        </w:rPr>
      </w:pPr>
    </w:p>
    <w:sectPr w:rsidR="00704D3F" w:rsidRPr="00704D3F" w:rsidSect="00704D3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D0"/>
    <w:rsid w:val="00100600"/>
    <w:rsid w:val="001C0340"/>
    <w:rsid w:val="00704D3F"/>
    <w:rsid w:val="007376D0"/>
    <w:rsid w:val="00745F31"/>
    <w:rsid w:val="00921357"/>
    <w:rsid w:val="00C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32C68"/>
  <w15:docId w15:val="{20B4043A-EC6F-498B-9272-C23663CE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6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SEVICES HEALTH &amp; SAFETY</vt:lpstr>
    </vt:vector>
  </TitlesOfParts>
  <Company>Hampshire County Council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SEVICES HEALTH &amp; SAFETY</dc:title>
  <dc:creator>emma.hunt</dc:creator>
  <cp:lastModifiedBy>A JONES</cp:lastModifiedBy>
  <cp:revision>2</cp:revision>
  <dcterms:created xsi:type="dcterms:W3CDTF">2025-04-29T07:59:00Z</dcterms:created>
  <dcterms:modified xsi:type="dcterms:W3CDTF">2025-04-29T07:59:00Z</dcterms:modified>
</cp:coreProperties>
</file>